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026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年辽宁广告职业学院单招考试</w:t>
      </w:r>
    </w:p>
    <w:p w14:paraId="56DD85B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 xml:space="preserve"> 数学考试大纲</w:t>
      </w:r>
    </w:p>
    <w:p w14:paraId="666DA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1E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本纲要根据高中数学教学的知识层次、能力层次及自主招生考试的需要编写。</w:t>
      </w:r>
    </w:p>
    <w:p w14:paraId="7507D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目的是测试学生高中数学基础知识、基本技能、基本思想和方法，考查逻辑思维能力、运算能力、空间想象能力、创新能力、分析问题和解决问题的能力及考生进入高等学校继续学习的潜能。</w:t>
      </w:r>
    </w:p>
    <w:p w14:paraId="31C5F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一、考试要求</w:t>
      </w:r>
    </w:p>
    <w:p w14:paraId="27234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知识要求</w:t>
      </w:r>
    </w:p>
    <w:p w14:paraId="0EBC1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对知识的要求由低到高分为三个层次，依次是了解、理解和掌握三个层次。</w:t>
      </w:r>
    </w:p>
    <w:p w14:paraId="3B344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了解：要求对所列知识内容有初步的、感性的认识，知道有关内容，并能在有关的问题中直接应用。</w:t>
      </w:r>
    </w:p>
    <w:p w14:paraId="62BEC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理解和掌握：要求对所列知识内容有较深刻的理性认识，能够解释、举例或变形、推断，并能够利用知识解决有关问题。</w:t>
      </w:r>
    </w:p>
    <w:p w14:paraId="63095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灵活和综合运用：要求系统地掌握知识的内在联系，能运用所列知识分析和解决较为复杂的或综合性的问题。</w:t>
      </w:r>
    </w:p>
    <w:p w14:paraId="4CA6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（二）能力要求</w:t>
      </w:r>
    </w:p>
    <w:p w14:paraId="6FB41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逻辑思维能力：会对问题和资料进行观察、比较、分析、综合、抽象与概括；会用演绎、归纳和类比进行推断；能准确、清晰、有条理地进行表述。</w:t>
      </w:r>
    </w:p>
    <w:p w14:paraId="275BC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运算能力：会根据概念、公式、法则进行数、式、方程的正确运算和变形；能分析条件，寻求与设计合理、简捷的运算途径；能根据要求对数据进行估计，并能进行近似计算。</w:t>
      </w:r>
    </w:p>
    <w:p w14:paraId="19754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空间想象能力：能根据条件画出正确地图形，根据图形想象出直观形象；能正确地分析出图形中基本元素及其相互关系；能对图形进行分解、组合与变形。</w:t>
      </w:r>
    </w:p>
    <w:p w14:paraId="4871A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分析和解决问题的能力：能阅读、理解对问题进行陈述的材料；能综合应用所学数学知识、思想和方法解决问题，包括解决在相关学科、生产、生活中的数学问题，并能用数学语言正确地加以表述。</w:t>
      </w:r>
    </w:p>
    <w:p w14:paraId="3F3F7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创新能力：能用数学眼光看世界，能用发散求异的思维方式解决实际问题。</w:t>
      </w:r>
    </w:p>
    <w:p w14:paraId="3FC9A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二、考试内容</w:t>
      </w:r>
    </w:p>
    <w:p w14:paraId="3639B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（一）具体考试内容</w:t>
      </w:r>
    </w:p>
    <w:p w14:paraId="0E9CD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集合</w:t>
      </w:r>
    </w:p>
    <w:p w14:paraId="2935A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（1）集合 </w:t>
      </w:r>
    </w:p>
    <w:p w14:paraId="6DCEC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（2）子集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508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交集 </w:t>
      </w:r>
    </w:p>
    <w:p w14:paraId="51BB6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（4）并集 </w:t>
      </w:r>
    </w:p>
    <w:p w14:paraId="13F44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（5）全集</w:t>
      </w:r>
    </w:p>
    <w:p w14:paraId="7A3B7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（6）补集</w:t>
      </w:r>
    </w:p>
    <w:p w14:paraId="66274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2B993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理解集合的概念，会进行集合的交集、并集、补集的运算。</w:t>
      </w:r>
    </w:p>
    <w:p w14:paraId="2FD94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函数概念与基本初等函数</w:t>
      </w:r>
    </w:p>
    <w:p w14:paraId="578E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（1）函数</w:t>
      </w:r>
    </w:p>
    <w:p w14:paraId="64331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（2）映射</w:t>
      </w:r>
    </w:p>
    <w:p w14:paraId="57BE5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（3）函数的单调性</w:t>
      </w:r>
    </w:p>
    <w:p w14:paraId="23C6F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（4）函数的奇偶性  </w:t>
      </w:r>
    </w:p>
    <w:p w14:paraId="63533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（5）有理指数幂的运算性质 </w:t>
      </w:r>
    </w:p>
    <w:p w14:paraId="7392C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（6）二次函数及其性质</w:t>
      </w:r>
    </w:p>
    <w:p w14:paraId="44DF4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（7）指数函数及其性质  </w:t>
      </w:r>
    </w:p>
    <w:p w14:paraId="06A70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）对数及对数的运算性质 </w:t>
      </w:r>
    </w:p>
    <w:p w14:paraId="5E688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）对数函数及其性质 </w:t>
      </w:r>
    </w:p>
    <w:p w14:paraId="5481F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） 指数函数和对数函数的关系  </w:t>
      </w:r>
    </w:p>
    <w:p w14:paraId="5EAFD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）简单函数的反函数 、幂函数的概念、幂指数为有理数的幂函数的图象 </w:t>
      </w:r>
    </w:p>
    <w:p w14:paraId="3C9AB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）分段函数的定义及图像的性质</w:t>
      </w:r>
    </w:p>
    <w:p w14:paraId="5CB68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）函数的零点与方程根的联系  </w:t>
      </w:r>
    </w:p>
    <w:p w14:paraId="74DB3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）一元二次方程根的存在性及根的个数  </w:t>
      </w:r>
    </w:p>
    <w:p w14:paraId="3E63A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）指数函数和对数函数的简单应用</w:t>
      </w:r>
    </w:p>
    <w:p w14:paraId="4473A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2EFAE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（1）了解初等函数的定义域及值域的确定方法及二次函数的性质</w:t>
      </w:r>
    </w:p>
    <w:p w14:paraId="131FF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（2）了解指数函数及对数函数的定义及图像的性质。</w:t>
      </w:r>
    </w:p>
    <w:p w14:paraId="0ACF9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（3）会利用函数的性质比较大小。</w:t>
      </w:r>
    </w:p>
    <w:p w14:paraId="55C94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（4）会对分段函数进行求值</w:t>
      </w:r>
    </w:p>
    <w:p w14:paraId="240D9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（5）了解函数的单调性及奇偶性的应用</w:t>
      </w:r>
    </w:p>
    <w:p w14:paraId="76CFB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（6）会进行同指数幂运算</w:t>
      </w:r>
    </w:p>
    <w:p w14:paraId="3365B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立体几何初步</w:t>
      </w:r>
    </w:p>
    <w:p w14:paraId="573B3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（1）柱、锥、球的结构特征  </w:t>
      </w:r>
    </w:p>
    <w:p w14:paraId="2E84C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（2）柱、锥、球表面积和体积的计算（不要求记忆公式）      </w:t>
      </w:r>
    </w:p>
    <w:p w14:paraId="52357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（3）简单空间图形（长方体、球、圆柱、棱锥的简易组合）的三视图和直观图（斜二侧法）  </w:t>
      </w:r>
    </w:p>
    <w:p w14:paraId="6CB37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（4）平面及基本性质  </w:t>
      </w:r>
    </w:p>
    <w:p w14:paraId="1C5C2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（5）平行直线的定义  </w:t>
      </w:r>
    </w:p>
    <w:p w14:paraId="5FC05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（6）异面直线的定义 </w:t>
      </w:r>
    </w:p>
    <w:p w14:paraId="3AAB4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（7）直线与平面平行的判定与性质  </w:t>
      </w:r>
    </w:p>
    <w:p w14:paraId="19E80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（8）两个平面平行的判定与性质  </w:t>
      </w:r>
    </w:p>
    <w:p w14:paraId="5782E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（9）直线与平面垂直的判定与性质 </w:t>
      </w:r>
    </w:p>
    <w:p w14:paraId="0B926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（10）两个平面垂直的判定和性质</w:t>
      </w:r>
    </w:p>
    <w:p w14:paraId="2554A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490DE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（1）会求空间几何体的表面积及体积</w:t>
      </w:r>
    </w:p>
    <w:p w14:paraId="06C78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（2）了解空间几何体的三视图</w:t>
      </w:r>
    </w:p>
    <w:p w14:paraId="45593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（3）会证明空间直线与平面的平行及垂直</w:t>
      </w:r>
    </w:p>
    <w:p w14:paraId="759EF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（4）会证明空间平面与平面的平行及垂直</w:t>
      </w:r>
    </w:p>
    <w:p w14:paraId="090A9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平面解析几何初步</w:t>
      </w:r>
    </w:p>
    <w:p w14:paraId="6082E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（1）直线的倾斜角和斜率  </w:t>
      </w:r>
    </w:p>
    <w:p w14:paraId="7E52E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（2）直线方程的点斜式、两点式、一般式  、斜截式、截距式</w:t>
      </w:r>
    </w:p>
    <w:p w14:paraId="0F386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（3）两条直线平行和垂直的充要条件  </w:t>
      </w:r>
    </w:p>
    <w:p w14:paraId="78A89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（4）两条直线的交点  </w:t>
      </w:r>
    </w:p>
    <w:p w14:paraId="09A89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（5）点到直线的距离   </w:t>
      </w:r>
    </w:p>
    <w:p w14:paraId="47993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 圆的标准方程和一般方程  </w:t>
      </w:r>
    </w:p>
    <w:p w14:paraId="6B8A9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（7）直线与圆的位置关系  </w:t>
      </w:r>
    </w:p>
    <w:p w14:paraId="75547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（8）圆与圆的位置关系</w:t>
      </w:r>
    </w:p>
    <w:p w14:paraId="2FB0D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21293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（1）会求直线方程、圆的方程</w:t>
      </w:r>
    </w:p>
    <w:p w14:paraId="110E0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（2）会根据圆的方程，找出圆心坐标及半径</w:t>
      </w:r>
    </w:p>
    <w:p w14:paraId="33BE2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（3）了解直线与圆的位置关系</w:t>
      </w:r>
    </w:p>
    <w:p w14:paraId="21170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（4）为求点到直线的距离</w:t>
      </w:r>
    </w:p>
    <w:p w14:paraId="2A81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（5）会判断两条直线的位置关系</w:t>
      </w:r>
    </w:p>
    <w:p w14:paraId="27531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概率</w:t>
      </w:r>
    </w:p>
    <w:p w14:paraId="4763E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（1）事件与概率  </w:t>
      </w:r>
    </w:p>
    <w:p w14:paraId="5A7EE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（2）互斥事件的概率加法公式 </w:t>
      </w:r>
    </w:p>
    <w:p w14:paraId="58AA2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（3）古典概率（用列举法计算随机事件基本事件数及事件发生的概率）</w:t>
      </w:r>
    </w:p>
    <w:p w14:paraId="29E92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（4）几何概型及相应概率的计算</w:t>
      </w:r>
    </w:p>
    <w:p w14:paraId="78ED2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40A6A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（1）了解古典概型及几何概型的定义</w:t>
      </w:r>
    </w:p>
    <w:p w14:paraId="472FC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（2）会求某一事件的概率</w:t>
      </w:r>
    </w:p>
    <w:p w14:paraId="01CE5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三角函数</w:t>
      </w:r>
    </w:p>
    <w:p w14:paraId="44222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（1）任意角的概念  弧度制  </w:t>
      </w:r>
    </w:p>
    <w:p w14:paraId="753C9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（2）任意角的三角函数（正弦、余弦、正切） </w:t>
      </w:r>
    </w:p>
    <w:p w14:paraId="33D4A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 同角三角函数的基本关系式  </w:t>
      </w:r>
    </w:p>
    <w:p w14:paraId="43B66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（4）正弦、余弦的诱导公式  </w:t>
      </w:r>
    </w:p>
    <w:p w14:paraId="1ECF8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（5）正弦函数、余弦函数、正切函数的图像和性质  </w:t>
      </w:r>
    </w:p>
    <w:p w14:paraId="77B4D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（6）已知三角函数值求角</w:t>
      </w:r>
    </w:p>
    <w:p w14:paraId="45DA8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10FE6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（1）了解三角函数的定义</w:t>
      </w:r>
    </w:p>
    <w:p w14:paraId="7B0C1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（2）会利用诱导公式及同角公式，对三角函数进行化简</w:t>
      </w:r>
    </w:p>
    <w:p w14:paraId="645D4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（3）会根据三角函数的定义求值</w:t>
      </w:r>
    </w:p>
    <w:p w14:paraId="24BCC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（4）了解三角函数的图像及性质</w:t>
      </w:r>
    </w:p>
    <w:p w14:paraId="2B575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（5）会对三角函数的图像进行平移变换</w:t>
      </w:r>
    </w:p>
    <w:p w14:paraId="3699D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平面向量</w:t>
      </w:r>
    </w:p>
    <w:p w14:paraId="0DAD1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（1）向量的概念  </w:t>
      </w:r>
    </w:p>
    <w:p w14:paraId="712B4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（2）向量的运算（加法、减法、数乘）  </w:t>
      </w:r>
    </w:p>
    <w:p w14:paraId="42DC2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（3）向量的坐标（用坐标表示平面向量的加法、减法、数乘运算，向量共线的条件，向量模的计算） </w:t>
      </w:r>
    </w:p>
    <w:p w14:paraId="6A4D8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 平面向量的数量积（数量积的坐标表示、两个向量的夹角、两个向量垂直的条件、两个向量平行的条件）</w:t>
      </w:r>
    </w:p>
    <w:p w14:paraId="161DB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6BE53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（1）了解向量的定义及基本运算</w:t>
      </w:r>
    </w:p>
    <w:p w14:paraId="063F9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（2）会对向量进行坐标运算</w:t>
      </w:r>
    </w:p>
    <w:p w14:paraId="60386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（3）会判断向量的同行及垂直的关系</w:t>
      </w:r>
    </w:p>
    <w:p w14:paraId="73961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（4）可以进行向量的线性运算</w:t>
      </w:r>
    </w:p>
    <w:p w14:paraId="5966D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（5）了解向量的数量积的定义及运算</w:t>
      </w:r>
    </w:p>
    <w:p w14:paraId="34ADF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三角恒等变换</w:t>
      </w:r>
    </w:p>
    <w:p w14:paraId="3C76A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（1）两角和与差的正弦、余弦、正切  </w:t>
      </w:r>
    </w:p>
    <w:p w14:paraId="5F2FF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（2）倍角的正弦、余弦、正切</w:t>
      </w:r>
    </w:p>
    <w:p w14:paraId="23E9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18A8D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（1）了解正弦、余弦、正切的和差角公式并能利用公式计算</w:t>
      </w:r>
    </w:p>
    <w:p w14:paraId="18FC7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（2）了解正弦、余弦、正切的倍角公式并能利用公式计算</w:t>
      </w:r>
    </w:p>
    <w:p w14:paraId="25D8C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解三角形</w:t>
      </w:r>
    </w:p>
    <w:p w14:paraId="1A21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（1）正弦定理  </w:t>
      </w:r>
    </w:p>
    <w:p w14:paraId="11FC0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（2）余弦定理</w:t>
      </w:r>
    </w:p>
    <w:p w14:paraId="071BE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（3）三角形的面积公式</w:t>
      </w:r>
    </w:p>
    <w:p w14:paraId="4AFDC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1C851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（1）了解正弦定理，余弦定理的内容</w:t>
      </w:r>
    </w:p>
    <w:p w14:paraId="4E4AD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（2）会求三角形的面积</w:t>
      </w:r>
    </w:p>
    <w:p w14:paraId="0AE36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（3）会利用正弦定理、余弦定理求三角形的边和角</w:t>
      </w:r>
    </w:p>
    <w:p w14:paraId="1C25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数列</w:t>
      </w:r>
    </w:p>
    <w:p w14:paraId="37A97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（1）数列的定义</w:t>
      </w:r>
    </w:p>
    <w:p w14:paraId="74450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（2）等差数列的定义及通项公式   </w:t>
      </w:r>
    </w:p>
    <w:p w14:paraId="04854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（3）等差数列前n 项和公式   </w:t>
      </w:r>
    </w:p>
    <w:p w14:paraId="09059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（4）等比数列的定义及通项公式   </w:t>
      </w:r>
    </w:p>
    <w:p w14:paraId="4EAB1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（5）等比数列前n 项和公式 </w:t>
      </w:r>
    </w:p>
    <w:p w14:paraId="227E1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0A8AA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（1）了解等差数列的定义、通项公式、求和公式</w:t>
      </w:r>
    </w:p>
    <w:p w14:paraId="1BEFE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（2）了解等比数列的定义、通项公式、求和公式</w:t>
      </w:r>
    </w:p>
    <w:p w14:paraId="655E9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（3）会求等差数列的通项公式及等差数列的求和</w:t>
      </w:r>
    </w:p>
    <w:p w14:paraId="0F78E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（4）会求等比数列的通项及等比数列的求和</w:t>
      </w:r>
    </w:p>
    <w:p w14:paraId="7E937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不等式</w:t>
      </w:r>
    </w:p>
    <w:p w14:paraId="6FA7E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（1）不等式</w:t>
      </w:r>
    </w:p>
    <w:p w14:paraId="2FBDA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  不等式的基本性质  </w:t>
      </w:r>
    </w:p>
    <w:p w14:paraId="05F15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（3）均值不等式  </w:t>
      </w:r>
    </w:p>
    <w:p w14:paraId="6A953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（4）一元二次不等式（组）  </w:t>
      </w:r>
    </w:p>
    <w:p w14:paraId="5707E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（5）分式不等式 </w:t>
      </w:r>
    </w:p>
    <w:p w14:paraId="5F383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  二元一次不等式组与简单线性规划 </w:t>
      </w:r>
    </w:p>
    <w:p w14:paraId="74B7F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02CDE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（1）了解不等式及不等式的性质</w:t>
      </w:r>
    </w:p>
    <w:p w14:paraId="3E147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（2）了解等式组的解法及平面区域画法</w:t>
      </w:r>
    </w:p>
    <w:p w14:paraId="6AD1E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（3）会解一元二次不等式</w:t>
      </w:r>
    </w:p>
    <w:p w14:paraId="39A14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（4）了解均值不等式并会用均值不等式求最值</w:t>
      </w:r>
    </w:p>
    <w:p w14:paraId="20CEA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（5）了解简单的线性规划问题</w:t>
      </w:r>
    </w:p>
    <w:p w14:paraId="72A93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常用逻辑用语</w:t>
      </w:r>
    </w:p>
    <w:p w14:paraId="513E7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（1）命题及其关系   </w:t>
      </w:r>
    </w:p>
    <w:p w14:paraId="338E6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（2）四种命题   </w:t>
      </w:r>
    </w:p>
    <w:p w14:paraId="1F7C5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（3）必要条件、充分条件、充要条件  </w:t>
      </w:r>
    </w:p>
    <w:p w14:paraId="0605B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（4）简单逻辑联结词  </w:t>
      </w:r>
    </w:p>
    <w:p w14:paraId="023F5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（5）全称量词与存在量词</w:t>
      </w:r>
    </w:p>
    <w:p w14:paraId="1603D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30BF7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（1）了解命题及其关系</w:t>
      </w:r>
    </w:p>
    <w:p w14:paraId="3ADBD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（2）了解充分条件、必要条件及充要条件的含义</w:t>
      </w:r>
    </w:p>
    <w:p w14:paraId="1CBF8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（3）了解简单的逻辑连接词</w:t>
      </w:r>
    </w:p>
    <w:p w14:paraId="121F1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（4）理解全称量词和存在性量词的含义</w:t>
      </w:r>
    </w:p>
    <w:p w14:paraId="21B70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数系的扩充与复数的引入</w:t>
      </w:r>
    </w:p>
    <w:p w14:paraId="65E22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（1）复数的概念 </w:t>
      </w:r>
    </w:p>
    <w:p w14:paraId="1F0D4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（2）复数代数形式的四则运算</w:t>
      </w:r>
    </w:p>
    <w:p w14:paraId="7D0B3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（3）共轭复数</w:t>
      </w:r>
    </w:p>
    <w:p w14:paraId="3B157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（4）复数的模</w:t>
      </w:r>
    </w:p>
    <w:p w14:paraId="278B2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要求:</w:t>
      </w:r>
    </w:p>
    <w:p w14:paraId="33A55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（1）了解复数的概念</w:t>
      </w:r>
    </w:p>
    <w:p w14:paraId="71225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（2）会进行复数的计算</w:t>
      </w:r>
    </w:p>
    <w:p w14:paraId="523AC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三、考试形式与考试结构</w:t>
      </w:r>
    </w:p>
    <w:p w14:paraId="348EB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考试时间60分钟。</w:t>
      </w:r>
    </w:p>
    <w:p w14:paraId="07E5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考试形式是闭卷，笔试形式。</w:t>
      </w:r>
    </w:p>
    <w:p w14:paraId="47C5E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总分100分，分为填空题、选择题及解答题。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F03126D-37B8-4042-B385-DA477C729D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EEEF6C-57A3-4BAA-93B8-1D4DA0329C1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0073FFB-D95E-4B1B-AD34-8601D3768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B"/>
    <w:rsid w:val="001539A9"/>
    <w:rsid w:val="005B2DFA"/>
    <w:rsid w:val="008D25CA"/>
    <w:rsid w:val="00A74F75"/>
    <w:rsid w:val="00A85D3F"/>
    <w:rsid w:val="00C3129B"/>
    <w:rsid w:val="00D80150"/>
    <w:rsid w:val="00DE522B"/>
    <w:rsid w:val="00EE2ADB"/>
    <w:rsid w:val="00FE16A4"/>
    <w:rsid w:val="05E90DC2"/>
    <w:rsid w:val="367F49FD"/>
    <w:rsid w:val="533D0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2795</Words>
  <Characters>2811</Characters>
  <Lines>22</Lines>
  <Paragraphs>6</Paragraphs>
  <TotalTime>44</TotalTime>
  <ScaleCrop>false</ScaleCrop>
  <LinksUpToDate>false</LinksUpToDate>
  <CharactersWithSpaces>2939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2019-03-25T01:07:00Z</dcterms:created>
  <dc:creator>Administrator</dc:creator>
  <cp:lastModifiedBy>月夜</cp:lastModifiedBy>
  <dcterms:modified xsi:type="dcterms:W3CDTF">2026-03-24T08:58:27Z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eyJoZGlkIjoiNmM0OWFlYmMwODNhMmZjYTg4M2IwNWNlOGIzNjgxODgiLCJ1c2VySWQiOiIzODg1NjYwMzYifQ==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FD8A5C2E6D9E4D43A6E46766A54553B8_13</vt:lpwstr>
  </property>
</Properties>
</file>